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64" w:rsidRPr="00396E51" w:rsidRDefault="00D33C64" w:rsidP="00396E51">
      <w:pPr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Imię i nazwisko uczestnika </w:t>
      </w:r>
      <w:r w:rsidR="00AE534E">
        <w:rPr>
          <w:rFonts w:ascii="Georgia" w:hAnsi="Georgia"/>
          <w:sz w:val="20"/>
          <w:szCs w:val="20"/>
        </w:rPr>
        <w:t>k</w:t>
      </w:r>
      <w:r w:rsidRPr="00396E51">
        <w:rPr>
          <w:rFonts w:ascii="Georgia" w:hAnsi="Georgia"/>
          <w:sz w:val="20"/>
          <w:szCs w:val="20"/>
        </w:rPr>
        <w:t>onkursu: ...............................................................................</w:t>
      </w:r>
      <w:r w:rsidR="00702F33">
        <w:rPr>
          <w:rFonts w:ascii="Georgia" w:hAnsi="Georgia"/>
          <w:sz w:val="20"/>
          <w:szCs w:val="20"/>
        </w:rPr>
        <w:t>.........................</w:t>
      </w:r>
      <w:r w:rsidRPr="00396E51">
        <w:rPr>
          <w:rFonts w:ascii="Georgia" w:hAnsi="Georgia"/>
          <w:sz w:val="20"/>
          <w:szCs w:val="20"/>
        </w:rPr>
        <w:t xml:space="preserve"> </w:t>
      </w:r>
    </w:p>
    <w:p w:rsidR="00D33C64" w:rsidRPr="00396E51" w:rsidRDefault="00D33C64" w:rsidP="00396E51">
      <w:pPr>
        <w:jc w:val="center"/>
        <w:rPr>
          <w:rFonts w:ascii="Georgia" w:hAnsi="Georgia"/>
          <w:b/>
          <w:color w:val="002060"/>
          <w:sz w:val="20"/>
          <w:szCs w:val="20"/>
        </w:rPr>
      </w:pPr>
      <w:r w:rsidRPr="00396E51">
        <w:rPr>
          <w:rFonts w:ascii="Georgia" w:hAnsi="Georgia"/>
          <w:b/>
          <w:color w:val="002060"/>
          <w:sz w:val="20"/>
          <w:szCs w:val="20"/>
        </w:rPr>
        <w:t>Zgoda na wykorzystanie wizerunku uczestnika</w:t>
      </w:r>
    </w:p>
    <w:p w:rsidR="00D33C64" w:rsidRPr="00396E51" w:rsidRDefault="00D33C64" w:rsidP="00396E51">
      <w:pPr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Wyrażam zgodę na przetwarzanie następujących kategorii danych osobowych: </w:t>
      </w:r>
    </w:p>
    <w:p w:rsidR="00D33C64" w:rsidRPr="00396E51" w:rsidRDefault="00D33C64" w:rsidP="00396E51">
      <w:pPr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1)*TAK/NIE </w:t>
      </w:r>
      <w:r w:rsidR="00702F33">
        <w:rPr>
          <w:rFonts w:ascii="Georgia" w:hAnsi="Georgia"/>
          <w:sz w:val="20"/>
          <w:szCs w:val="20"/>
        </w:rPr>
        <w:t xml:space="preserve"> </w:t>
      </w:r>
      <w:r w:rsidRPr="00396E51">
        <w:rPr>
          <w:rFonts w:ascii="Georgia" w:hAnsi="Georgia"/>
          <w:sz w:val="20"/>
          <w:szCs w:val="20"/>
        </w:rPr>
        <w:t>imienia i nazwiska uczestnika    ..........</w:t>
      </w:r>
      <w:r w:rsidR="00396E51">
        <w:rPr>
          <w:rFonts w:ascii="Georgia" w:hAnsi="Georgia"/>
          <w:sz w:val="20"/>
          <w:szCs w:val="20"/>
        </w:rPr>
        <w:t>…………………………………………………………………………</w:t>
      </w:r>
      <w:r w:rsidRPr="00396E51">
        <w:rPr>
          <w:rFonts w:ascii="Georgia" w:hAnsi="Georgia"/>
          <w:sz w:val="20"/>
          <w:szCs w:val="20"/>
        </w:rPr>
        <w:t xml:space="preserve">              </w:t>
      </w:r>
      <w:r w:rsidRPr="00396E51">
        <w:rPr>
          <w:rFonts w:ascii="Georgia" w:hAnsi="Georgia"/>
          <w:sz w:val="20"/>
          <w:szCs w:val="20"/>
        </w:rPr>
        <w:tab/>
      </w:r>
      <w:r w:rsidRPr="00396E51">
        <w:rPr>
          <w:rFonts w:ascii="Georgia" w:hAnsi="Georgia"/>
          <w:sz w:val="20"/>
          <w:szCs w:val="20"/>
        </w:rPr>
        <w:tab/>
      </w:r>
      <w:r w:rsidRPr="00396E51">
        <w:rPr>
          <w:rFonts w:ascii="Georgia" w:hAnsi="Georgia"/>
          <w:sz w:val="20"/>
          <w:szCs w:val="20"/>
        </w:rPr>
        <w:tab/>
      </w:r>
      <w:r w:rsidRPr="00396E51">
        <w:rPr>
          <w:rFonts w:ascii="Georgia" w:hAnsi="Georgia"/>
          <w:sz w:val="20"/>
          <w:szCs w:val="20"/>
        </w:rPr>
        <w:tab/>
      </w:r>
      <w:r w:rsidRPr="00396E51">
        <w:rPr>
          <w:rFonts w:ascii="Georgia" w:hAnsi="Georgia"/>
          <w:sz w:val="20"/>
          <w:szCs w:val="20"/>
        </w:rPr>
        <w:tab/>
      </w:r>
      <w:r w:rsidRPr="00396E51">
        <w:rPr>
          <w:rFonts w:ascii="Georgia" w:hAnsi="Georgia"/>
          <w:sz w:val="20"/>
          <w:szCs w:val="20"/>
        </w:rPr>
        <w:tab/>
      </w:r>
      <w:r w:rsidRPr="00396E51">
        <w:rPr>
          <w:rFonts w:ascii="Georgia" w:hAnsi="Georgia"/>
          <w:sz w:val="20"/>
          <w:szCs w:val="20"/>
        </w:rPr>
        <w:tab/>
        <w:t>(imię i nazwisko uczestnika konkursu)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 2)*TAK/NIE nieodpłatnego rozpowszechniania wizerunku uczestnika na podstawie art. 81 ust. 1 prawa autorskiego (Dz. U. 2018 poz. 1191, z </w:t>
      </w:r>
      <w:proofErr w:type="spellStart"/>
      <w:r w:rsidRPr="00396E51">
        <w:rPr>
          <w:rFonts w:ascii="Georgia" w:hAnsi="Georgia"/>
          <w:sz w:val="20"/>
          <w:szCs w:val="20"/>
        </w:rPr>
        <w:t>późn</w:t>
      </w:r>
      <w:proofErr w:type="spellEnd"/>
      <w:r w:rsidRPr="00396E51">
        <w:rPr>
          <w:rFonts w:ascii="Georgia" w:hAnsi="Georgia"/>
          <w:sz w:val="20"/>
          <w:szCs w:val="20"/>
        </w:rPr>
        <w:t xml:space="preserve">. zm.) zarejestrowanego podczas I Ogólnopolskiego Konkursu </w:t>
      </w:r>
      <w:r w:rsidRPr="00396E51">
        <w:rPr>
          <w:rFonts w:ascii="Georgia" w:hAnsi="Georgia" w:cs="Times New Roman"/>
          <w:sz w:val="20"/>
          <w:szCs w:val="20"/>
        </w:rPr>
        <w:t>„</w:t>
      </w:r>
      <w:proofErr w:type="spellStart"/>
      <w:r w:rsidRPr="00396E51">
        <w:rPr>
          <w:rFonts w:ascii="Georgia" w:hAnsi="Georgia"/>
          <w:sz w:val="20"/>
          <w:szCs w:val="20"/>
        </w:rPr>
        <w:t>Omnia</w:t>
      </w:r>
      <w:proofErr w:type="spellEnd"/>
      <w:r w:rsidRPr="00396E51">
        <w:rPr>
          <w:rFonts w:ascii="Georgia" w:hAnsi="Georgia"/>
          <w:sz w:val="20"/>
          <w:szCs w:val="20"/>
        </w:rPr>
        <w:t xml:space="preserve"> </w:t>
      </w:r>
      <w:proofErr w:type="spellStart"/>
      <w:r w:rsidRPr="00396E51">
        <w:rPr>
          <w:rFonts w:ascii="Georgia" w:hAnsi="Georgia"/>
          <w:sz w:val="20"/>
          <w:szCs w:val="20"/>
        </w:rPr>
        <w:t>Beneficia</w:t>
      </w:r>
      <w:proofErr w:type="spellEnd"/>
      <w:r w:rsidRPr="00396E51">
        <w:rPr>
          <w:rFonts w:ascii="Georgia" w:hAnsi="Georgia" w:cs="Times New Roman"/>
          <w:sz w:val="20"/>
          <w:szCs w:val="20"/>
        </w:rPr>
        <w:t>”</w:t>
      </w:r>
      <w:r w:rsidRPr="00396E51">
        <w:rPr>
          <w:rFonts w:ascii="Georgia" w:hAnsi="Georgia" w:cs="Arial"/>
          <w:b/>
          <w:bCs/>
          <w:sz w:val="20"/>
          <w:szCs w:val="20"/>
        </w:rPr>
        <w:t xml:space="preserve">, </w:t>
      </w:r>
      <w:r w:rsidRPr="00396E51">
        <w:rPr>
          <w:rFonts w:ascii="Georgia" w:hAnsi="Georgia"/>
          <w:sz w:val="20"/>
          <w:szCs w:val="20"/>
        </w:rPr>
        <w:t xml:space="preserve">którego organizatorem jest Szkoła Muzyczna I stopnia w Starym Sączu, na następujących polach eksploatacji:                                                                                                                               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>- strona internetowa Organizatora konkursu,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- strony internetowe instytucji i mediów, z którymi Organizator współpracuje w związku z </w:t>
      </w:r>
      <w:r w:rsidR="00AE534E">
        <w:rPr>
          <w:rFonts w:ascii="Georgia" w:hAnsi="Georgia"/>
          <w:sz w:val="20"/>
          <w:szCs w:val="20"/>
        </w:rPr>
        <w:t>k</w:t>
      </w:r>
      <w:r w:rsidRPr="00396E51">
        <w:rPr>
          <w:rFonts w:ascii="Georgia" w:hAnsi="Georgia"/>
          <w:sz w:val="20"/>
          <w:szCs w:val="20"/>
        </w:rPr>
        <w:t>onkursem,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- publikacje związane z konkursem, 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>- media (prasa, radio, telewizja) oraz ich strony internetowe,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- gabloty, gazetki oraz kroniki Organizatora konkursu 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>w celu udokumentowania przebiegu konkursu oraz promocji umiejętności uczestników konkursu przez organizatora konkursu, zgodnie z ogólnym rozporządzeniem o ochronie danych osobowych z 27 kwietnia 2016 oraz art. 81 ust. 1 ustawy o prawie autorskim i prawach pokrewnych z 4 lutego 1994 r. (Dz.</w:t>
      </w:r>
      <w:r w:rsidR="00702F33">
        <w:rPr>
          <w:rFonts w:ascii="Georgia" w:hAnsi="Georgia"/>
          <w:sz w:val="20"/>
          <w:szCs w:val="20"/>
        </w:rPr>
        <w:t xml:space="preserve"> </w:t>
      </w:r>
      <w:r w:rsidRPr="00396E51">
        <w:rPr>
          <w:rFonts w:ascii="Georgia" w:hAnsi="Georgia"/>
          <w:sz w:val="20"/>
          <w:szCs w:val="20"/>
        </w:rPr>
        <w:t xml:space="preserve">U. 2018 poz. 1191, z </w:t>
      </w:r>
      <w:proofErr w:type="spellStart"/>
      <w:r w:rsidRPr="00396E51">
        <w:rPr>
          <w:rFonts w:ascii="Georgia" w:hAnsi="Georgia"/>
          <w:sz w:val="20"/>
          <w:szCs w:val="20"/>
        </w:rPr>
        <w:t>późn</w:t>
      </w:r>
      <w:proofErr w:type="spellEnd"/>
      <w:r w:rsidRPr="00396E51">
        <w:rPr>
          <w:rFonts w:ascii="Georgia" w:hAnsi="Georgia"/>
          <w:sz w:val="20"/>
          <w:szCs w:val="20"/>
        </w:rPr>
        <w:t xml:space="preserve">. zm.). 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……………………………………                      …………………………………………………………………….........................…                    (miejscowość, data)                  </w:t>
      </w:r>
      <w:r w:rsidR="00702F33">
        <w:rPr>
          <w:rFonts w:ascii="Georgia" w:hAnsi="Georgia"/>
          <w:sz w:val="20"/>
          <w:szCs w:val="20"/>
        </w:rPr>
        <w:t xml:space="preserve">                 </w:t>
      </w:r>
      <w:r w:rsidRPr="00396E51">
        <w:rPr>
          <w:rFonts w:ascii="Georgia" w:hAnsi="Georgia"/>
          <w:sz w:val="20"/>
          <w:szCs w:val="20"/>
        </w:rPr>
        <w:t xml:space="preserve"> (podpis rodzica/opiekuna prawnego/ pełnoletniego uczestnika) </w:t>
      </w:r>
    </w:p>
    <w:p w:rsidR="00D33C64" w:rsidRPr="00702F33" w:rsidRDefault="00D33C64" w:rsidP="00396E51">
      <w:pPr>
        <w:spacing w:line="240" w:lineRule="auto"/>
        <w:jc w:val="both"/>
        <w:rPr>
          <w:rFonts w:ascii="Georgia" w:hAnsi="Georgia"/>
          <w:i/>
          <w:sz w:val="16"/>
          <w:szCs w:val="16"/>
        </w:rPr>
      </w:pPr>
      <w:r w:rsidRPr="00702F33">
        <w:rPr>
          <w:rFonts w:ascii="Georgia" w:hAnsi="Georgia"/>
          <w:i/>
          <w:sz w:val="16"/>
          <w:szCs w:val="16"/>
        </w:rPr>
        <w:t xml:space="preserve">*) niewłaściwe skreślić 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color w:val="002060"/>
          <w:sz w:val="20"/>
          <w:szCs w:val="20"/>
        </w:rPr>
      </w:pPr>
      <w:r w:rsidRPr="00396E51">
        <w:rPr>
          <w:rFonts w:ascii="Georgia" w:hAnsi="Georgia"/>
          <w:color w:val="002060"/>
          <w:sz w:val="20"/>
          <w:szCs w:val="20"/>
        </w:rPr>
        <w:t>....................................................................................................................................................</w:t>
      </w:r>
      <w:r w:rsidR="00396E51" w:rsidRPr="00396E51">
        <w:rPr>
          <w:rFonts w:ascii="Georgia" w:hAnsi="Georgia"/>
          <w:color w:val="002060"/>
          <w:sz w:val="20"/>
          <w:szCs w:val="20"/>
        </w:rPr>
        <w:t>....................</w:t>
      </w:r>
    </w:p>
    <w:p w:rsidR="00D33C64" w:rsidRPr="00396E51" w:rsidRDefault="00D33C64" w:rsidP="00396E51">
      <w:pPr>
        <w:spacing w:line="240" w:lineRule="auto"/>
        <w:jc w:val="center"/>
        <w:rPr>
          <w:rFonts w:ascii="Georgia" w:hAnsi="Georgia"/>
          <w:b/>
          <w:color w:val="002060"/>
          <w:sz w:val="20"/>
          <w:szCs w:val="20"/>
        </w:rPr>
      </w:pPr>
      <w:r w:rsidRPr="00396E51">
        <w:rPr>
          <w:rFonts w:ascii="Georgia" w:hAnsi="Georgia"/>
          <w:b/>
          <w:color w:val="002060"/>
          <w:sz w:val="20"/>
          <w:szCs w:val="20"/>
        </w:rPr>
        <w:t>Obowiązek informacyjny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Podanie danych w formularzu zgłoszeniowym jest dobrowolne, lecz niezbędne do wzięcia udziału </w:t>
      </w:r>
      <w:r w:rsidR="00396E51">
        <w:rPr>
          <w:rFonts w:ascii="Georgia" w:hAnsi="Georgia"/>
          <w:sz w:val="20"/>
          <w:szCs w:val="20"/>
        </w:rPr>
        <w:t xml:space="preserve">                        </w:t>
      </w:r>
      <w:r w:rsidRPr="00396E51">
        <w:rPr>
          <w:rFonts w:ascii="Georgia" w:hAnsi="Georgia"/>
          <w:sz w:val="20"/>
          <w:szCs w:val="20"/>
        </w:rPr>
        <w:t xml:space="preserve">w konkursie. Wizerunek uczestnika konkursu będzie przetwarzany zgodnie z art. 6 ust. 1 lit a) RODO – podstawą przetwarzania danych jest udzielona zgoda, w pozostałym zakresie dane osobowe uczestnika konkursu będą przetwarzane zgodnie z art. 6 ust. 1 lit e) RODO (zadanie realizowane w interesie publicznym) w celu udokumentowania przebiegu oraz promocji umiejętności uczestników konkursu organizowanego przez administratora danych osobowych tj. Dyrektor Szkoły Muzycznej </w:t>
      </w:r>
      <w:r w:rsidR="00702F33">
        <w:rPr>
          <w:rFonts w:ascii="Georgia" w:hAnsi="Georgia"/>
          <w:sz w:val="20"/>
          <w:szCs w:val="20"/>
        </w:rPr>
        <w:t xml:space="preserve">I stopnia                  </w:t>
      </w:r>
      <w:r w:rsidRPr="00396E51">
        <w:rPr>
          <w:rFonts w:ascii="Georgia" w:hAnsi="Georgia"/>
          <w:sz w:val="20"/>
          <w:szCs w:val="20"/>
        </w:rPr>
        <w:t>w Starym Sączu z siedzibą: ul. Kazimierza Wielkiego 14, 33-340 Stary Sącz, tel.: 18 3000193, e-mail: sm.ss@wp.pl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Pełna treść klauzuli informacyjnej dotyczącej wykorzystania wizerunku i przetwarzania danych osobowych jest integralną częścią regulaminu konkursu dostępnego pod adresem www.szkola-muzyczna.stary.sacz.pl (w zakładce dotyczącej konkursu). 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Zapoznałem się z treścią regulaminu oraz klauzuli informacyjnej </w:t>
      </w:r>
    </w:p>
    <w:p w:rsidR="00D33C64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>……………………………………</w:t>
      </w:r>
      <w:r w:rsidR="00396E51">
        <w:rPr>
          <w:rFonts w:ascii="Georgia" w:hAnsi="Georgia"/>
          <w:sz w:val="20"/>
          <w:szCs w:val="20"/>
        </w:rPr>
        <w:t>..........</w:t>
      </w:r>
      <w:r w:rsidRPr="00396E51">
        <w:rPr>
          <w:rFonts w:ascii="Georgia" w:hAnsi="Georgia"/>
          <w:sz w:val="20"/>
          <w:szCs w:val="20"/>
        </w:rPr>
        <w:t>……</w:t>
      </w:r>
      <w:r w:rsidR="00396E51">
        <w:rPr>
          <w:rFonts w:ascii="Georgia" w:hAnsi="Georgia"/>
          <w:sz w:val="20"/>
          <w:szCs w:val="20"/>
        </w:rPr>
        <w:tab/>
        <w:t xml:space="preserve">  ........................</w:t>
      </w:r>
      <w:r w:rsidRPr="00396E51">
        <w:rPr>
          <w:rFonts w:ascii="Georgia" w:hAnsi="Georgia"/>
          <w:sz w:val="20"/>
          <w:szCs w:val="20"/>
        </w:rPr>
        <w:t>…………………...........................…………………</w:t>
      </w:r>
      <w:r w:rsidR="00396E51">
        <w:rPr>
          <w:rFonts w:ascii="Georgia" w:hAnsi="Georgia"/>
          <w:sz w:val="20"/>
          <w:szCs w:val="20"/>
        </w:rPr>
        <w:t>...</w:t>
      </w:r>
    </w:p>
    <w:p w:rsidR="00E568AE" w:rsidRPr="00396E51" w:rsidRDefault="00D33C64" w:rsidP="00396E51">
      <w:pPr>
        <w:spacing w:line="240" w:lineRule="auto"/>
        <w:jc w:val="both"/>
        <w:rPr>
          <w:rFonts w:ascii="Georgia" w:hAnsi="Georgia"/>
          <w:sz w:val="20"/>
          <w:szCs w:val="20"/>
        </w:rPr>
      </w:pPr>
      <w:r w:rsidRPr="00396E51">
        <w:rPr>
          <w:rFonts w:ascii="Georgia" w:hAnsi="Georgia"/>
          <w:sz w:val="20"/>
          <w:szCs w:val="20"/>
        </w:rPr>
        <w:t xml:space="preserve">  (miejscowość, data)                        </w:t>
      </w:r>
      <w:r w:rsidR="00396E51">
        <w:rPr>
          <w:rFonts w:ascii="Georgia" w:hAnsi="Georgia"/>
          <w:sz w:val="20"/>
          <w:szCs w:val="20"/>
        </w:rPr>
        <w:t xml:space="preserve">     </w:t>
      </w:r>
      <w:r w:rsidRPr="00396E51">
        <w:rPr>
          <w:rFonts w:ascii="Georgia" w:hAnsi="Georgia"/>
          <w:sz w:val="20"/>
          <w:szCs w:val="20"/>
        </w:rPr>
        <w:t xml:space="preserve">  (podpis rodzica/opiekuna prawnego/ pełnoletniego uczestnika)</w:t>
      </w:r>
    </w:p>
    <w:sectPr w:rsidR="00E568AE" w:rsidRPr="00396E51" w:rsidSect="00E568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/>
  <w:defaultTabStop w:val="708"/>
  <w:hyphenationZone w:val="425"/>
  <w:characterSpacingControl w:val="doNotCompress"/>
  <w:compat/>
  <w:rsids>
    <w:rsidRoot w:val="00D33C64"/>
    <w:rsid w:val="000033F6"/>
    <w:rsid w:val="00022FF0"/>
    <w:rsid w:val="0008266E"/>
    <w:rsid w:val="00095FF7"/>
    <w:rsid w:val="00121E8C"/>
    <w:rsid w:val="001632BA"/>
    <w:rsid w:val="00163D44"/>
    <w:rsid w:val="001700D9"/>
    <w:rsid w:val="00170EB3"/>
    <w:rsid w:val="001821EF"/>
    <w:rsid w:val="00190302"/>
    <w:rsid w:val="001A23F1"/>
    <w:rsid w:val="001A4F25"/>
    <w:rsid w:val="001B1CF7"/>
    <w:rsid w:val="001B6451"/>
    <w:rsid w:val="001C2B4F"/>
    <w:rsid w:val="00257BC0"/>
    <w:rsid w:val="00266E09"/>
    <w:rsid w:val="002A00F5"/>
    <w:rsid w:val="002B06E7"/>
    <w:rsid w:val="003030A0"/>
    <w:rsid w:val="00305651"/>
    <w:rsid w:val="0030649F"/>
    <w:rsid w:val="003418D6"/>
    <w:rsid w:val="00361401"/>
    <w:rsid w:val="00376F60"/>
    <w:rsid w:val="00383AC2"/>
    <w:rsid w:val="00396E51"/>
    <w:rsid w:val="003D0E62"/>
    <w:rsid w:val="003D24FC"/>
    <w:rsid w:val="003E40EB"/>
    <w:rsid w:val="003E7FDF"/>
    <w:rsid w:val="00420022"/>
    <w:rsid w:val="00433E2F"/>
    <w:rsid w:val="00441C73"/>
    <w:rsid w:val="004515F9"/>
    <w:rsid w:val="0046793E"/>
    <w:rsid w:val="00485513"/>
    <w:rsid w:val="0049098B"/>
    <w:rsid w:val="004943B6"/>
    <w:rsid w:val="00497F99"/>
    <w:rsid w:val="004A411B"/>
    <w:rsid w:val="004A52C8"/>
    <w:rsid w:val="004A670B"/>
    <w:rsid w:val="004B0FC7"/>
    <w:rsid w:val="004B41E5"/>
    <w:rsid w:val="004D6ED8"/>
    <w:rsid w:val="004E3BDB"/>
    <w:rsid w:val="004E4A21"/>
    <w:rsid w:val="005027A9"/>
    <w:rsid w:val="00514CCC"/>
    <w:rsid w:val="005357F3"/>
    <w:rsid w:val="00537B19"/>
    <w:rsid w:val="005429E1"/>
    <w:rsid w:val="005927D6"/>
    <w:rsid w:val="005A1A07"/>
    <w:rsid w:val="00607FAD"/>
    <w:rsid w:val="006169FF"/>
    <w:rsid w:val="00621924"/>
    <w:rsid w:val="00674ABB"/>
    <w:rsid w:val="006B29E9"/>
    <w:rsid w:val="006D2DEB"/>
    <w:rsid w:val="006F5EE7"/>
    <w:rsid w:val="00702F33"/>
    <w:rsid w:val="00720742"/>
    <w:rsid w:val="00723673"/>
    <w:rsid w:val="0072734C"/>
    <w:rsid w:val="007406A3"/>
    <w:rsid w:val="007805DF"/>
    <w:rsid w:val="007B2856"/>
    <w:rsid w:val="007F1855"/>
    <w:rsid w:val="00842F1A"/>
    <w:rsid w:val="008E4C13"/>
    <w:rsid w:val="009073CD"/>
    <w:rsid w:val="0091515A"/>
    <w:rsid w:val="0091599A"/>
    <w:rsid w:val="00921435"/>
    <w:rsid w:val="00955968"/>
    <w:rsid w:val="00976F91"/>
    <w:rsid w:val="00996C89"/>
    <w:rsid w:val="009A20BF"/>
    <w:rsid w:val="009B6EC8"/>
    <w:rsid w:val="009C06FD"/>
    <w:rsid w:val="009E0C24"/>
    <w:rsid w:val="009E682C"/>
    <w:rsid w:val="00A1344A"/>
    <w:rsid w:val="00A60B1F"/>
    <w:rsid w:val="00A87B1F"/>
    <w:rsid w:val="00A9672D"/>
    <w:rsid w:val="00AA56DC"/>
    <w:rsid w:val="00AC5AD3"/>
    <w:rsid w:val="00AE15BA"/>
    <w:rsid w:val="00AE16FC"/>
    <w:rsid w:val="00AE534E"/>
    <w:rsid w:val="00AF5D28"/>
    <w:rsid w:val="00AF7BCB"/>
    <w:rsid w:val="00B120E0"/>
    <w:rsid w:val="00B20E3C"/>
    <w:rsid w:val="00B37884"/>
    <w:rsid w:val="00B550D0"/>
    <w:rsid w:val="00B64062"/>
    <w:rsid w:val="00B734CC"/>
    <w:rsid w:val="00B77ABB"/>
    <w:rsid w:val="00B8326B"/>
    <w:rsid w:val="00B86F3A"/>
    <w:rsid w:val="00B945BE"/>
    <w:rsid w:val="00BD1C6F"/>
    <w:rsid w:val="00BD53CE"/>
    <w:rsid w:val="00BE0518"/>
    <w:rsid w:val="00BE3A3D"/>
    <w:rsid w:val="00C120B5"/>
    <w:rsid w:val="00C2549F"/>
    <w:rsid w:val="00C60B4B"/>
    <w:rsid w:val="00C9213E"/>
    <w:rsid w:val="00CF2846"/>
    <w:rsid w:val="00D108DA"/>
    <w:rsid w:val="00D33C64"/>
    <w:rsid w:val="00D41A8D"/>
    <w:rsid w:val="00D6451A"/>
    <w:rsid w:val="00D77195"/>
    <w:rsid w:val="00D803F7"/>
    <w:rsid w:val="00D84A31"/>
    <w:rsid w:val="00D9359E"/>
    <w:rsid w:val="00DC45BB"/>
    <w:rsid w:val="00DD64E7"/>
    <w:rsid w:val="00DD7832"/>
    <w:rsid w:val="00DF1514"/>
    <w:rsid w:val="00DF1992"/>
    <w:rsid w:val="00DF46A4"/>
    <w:rsid w:val="00E0324F"/>
    <w:rsid w:val="00E347E0"/>
    <w:rsid w:val="00E41326"/>
    <w:rsid w:val="00E568AE"/>
    <w:rsid w:val="00EA7E6B"/>
    <w:rsid w:val="00EE22CD"/>
    <w:rsid w:val="00EE4E0F"/>
    <w:rsid w:val="00F2636B"/>
    <w:rsid w:val="00F31F70"/>
    <w:rsid w:val="00F34F99"/>
    <w:rsid w:val="00F55212"/>
    <w:rsid w:val="00F6224F"/>
    <w:rsid w:val="00F80515"/>
    <w:rsid w:val="00F953E3"/>
    <w:rsid w:val="00FA06F1"/>
    <w:rsid w:val="00FB6873"/>
    <w:rsid w:val="00FB7AB1"/>
    <w:rsid w:val="00FC02C2"/>
    <w:rsid w:val="00FD7F14"/>
    <w:rsid w:val="00FE2487"/>
    <w:rsid w:val="00FE38E0"/>
    <w:rsid w:val="00FF4B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568A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452</Words>
  <Characters>2712</Characters>
  <Application>Microsoft Office Word</Application>
  <DocSecurity>0</DocSecurity>
  <Lines>22</Lines>
  <Paragraphs>6</Paragraphs>
  <ScaleCrop>false</ScaleCrop>
  <Company/>
  <LinksUpToDate>false</LinksUpToDate>
  <CharactersWithSpaces>3158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 Stary Sącz</dc:creator>
  <cp:lastModifiedBy>Marian Dudka</cp:lastModifiedBy>
  <cp:revision>2</cp:revision>
  <cp:lastPrinted>2020-03-05T17:37:00Z</cp:lastPrinted>
  <dcterms:created xsi:type="dcterms:W3CDTF">2020-03-07T17:33:00Z</dcterms:created>
  <dcterms:modified xsi:type="dcterms:W3CDTF">2020-03-07T17:33:00Z</dcterms:modified>
</cp:coreProperties>
</file>